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237723" w14:textId="77777777" w:rsidR="00D27BA6" w:rsidRPr="00A84080" w:rsidRDefault="00D27BA6" w:rsidP="00B83FCB">
      <w:pPr>
        <w:pStyle w:val="a3"/>
        <w:shd w:val="clear" w:color="auto" w:fill="FFFFFF"/>
        <w:spacing w:before="0" w:beforeAutospacing="0" w:after="0" w:afterAutospacing="0"/>
        <w:jc w:val="center"/>
      </w:pPr>
      <w:r w:rsidRPr="00A84080">
        <w:rPr>
          <w:b/>
          <w:bCs/>
        </w:rPr>
        <w:t xml:space="preserve">Механизм обратной связи </w:t>
      </w:r>
      <w:r w:rsidR="00B83FCB" w:rsidRPr="00A84080">
        <w:rPr>
          <w:b/>
          <w:bCs/>
        </w:rPr>
        <w:t>с</w:t>
      </w:r>
      <w:r w:rsidRPr="00A84080">
        <w:rPr>
          <w:b/>
          <w:bCs/>
        </w:rPr>
        <w:t xml:space="preserve"> инвестор</w:t>
      </w:r>
      <w:r w:rsidR="00B83FCB" w:rsidRPr="00A84080">
        <w:rPr>
          <w:b/>
          <w:bCs/>
        </w:rPr>
        <w:t>о</w:t>
      </w:r>
      <w:r w:rsidRPr="00A84080">
        <w:rPr>
          <w:b/>
          <w:bCs/>
        </w:rPr>
        <w:t xml:space="preserve">м </w:t>
      </w:r>
    </w:p>
    <w:p w14:paraId="789E67EE" w14:textId="77777777" w:rsidR="00D27BA6" w:rsidRPr="00A84080" w:rsidRDefault="00D27BA6" w:rsidP="00B83FCB">
      <w:pPr>
        <w:pStyle w:val="a3"/>
        <w:shd w:val="clear" w:color="auto" w:fill="FFFFFF"/>
        <w:spacing w:before="0" w:beforeAutospacing="0" w:after="0" w:afterAutospacing="0"/>
        <w:jc w:val="center"/>
      </w:pPr>
    </w:p>
    <w:p w14:paraId="70061D27" w14:textId="77777777" w:rsidR="00D27BA6" w:rsidRPr="00A84080" w:rsidRDefault="00D27BA6" w:rsidP="00B83FCB">
      <w:pPr>
        <w:pStyle w:val="a3"/>
        <w:shd w:val="clear" w:color="auto" w:fill="FFFFFF"/>
        <w:spacing w:before="0" w:beforeAutospacing="0" w:after="0" w:afterAutospacing="0"/>
        <w:jc w:val="center"/>
      </w:pPr>
      <w:r w:rsidRPr="00A84080">
        <w:rPr>
          <w:b/>
          <w:bCs/>
        </w:rPr>
        <w:t>Уважаемый инвестор!</w:t>
      </w:r>
    </w:p>
    <w:p w14:paraId="35995F93" w14:textId="6E014951" w:rsidR="00772A95" w:rsidRPr="00A84080" w:rsidRDefault="00D27BA6" w:rsidP="00A84080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A84080">
        <w:t xml:space="preserve">Предлагаем Вам </w:t>
      </w:r>
      <w:r w:rsidR="00772A95" w:rsidRPr="00A84080">
        <w:t xml:space="preserve">несколько способов взаимодействия с </w:t>
      </w:r>
      <w:r w:rsidR="00E21411" w:rsidRPr="00A84080">
        <w:t xml:space="preserve">администрацией </w:t>
      </w:r>
      <w:r w:rsidR="00A84080">
        <w:t>Дзержинско-</w:t>
      </w:r>
      <w:r w:rsidR="00E21411" w:rsidRPr="00A84080">
        <w:t xml:space="preserve">Тасеевского </w:t>
      </w:r>
      <w:r w:rsidR="00A84080">
        <w:t xml:space="preserve">муниципального округа </w:t>
      </w:r>
      <w:r w:rsidR="00E21411" w:rsidRPr="00A84080">
        <w:t>Красноярского края</w:t>
      </w:r>
      <w:r w:rsidR="00772A95" w:rsidRPr="00A84080">
        <w:t>:</w:t>
      </w:r>
    </w:p>
    <w:p w14:paraId="57F44E5C" w14:textId="0592D96C" w:rsidR="00D27BA6" w:rsidRPr="00A84080" w:rsidRDefault="00D27BA6" w:rsidP="00A84080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A84080">
        <w:t xml:space="preserve">1. Вы можете направить обращение Главе </w:t>
      </w:r>
      <w:r w:rsidR="00A84080">
        <w:t>Дзержинско-</w:t>
      </w:r>
      <w:r w:rsidR="00A84080" w:rsidRPr="00A84080">
        <w:t xml:space="preserve">Тасеевского </w:t>
      </w:r>
      <w:r w:rsidR="00A84080">
        <w:t>муниципального округа</w:t>
      </w:r>
      <w:r w:rsidR="00A84080" w:rsidRPr="00A84080">
        <w:t xml:space="preserve"> </w:t>
      </w:r>
      <w:r w:rsidRPr="00A84080">
        <w:t>и инвестиционному уполномоченному по следующим вопросам:</w:t>
      </w:r>
    </w:p>
    <w:p w14:paraId="2399F069" w14:textId="77777777" w:rsidR="00A84080" w:rsidRDefault="00D27BA6" w:rsidP="00A8408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A84080">
        <w:t>реализация инвестором инвестиционного проекта;</w:t>
      </w:r>
    </w:p>
    <w:p w14:paraId="1BBBD768" w14:textId="77777777" w:rsidR="00A84080" w:rsidRDefault="00D27BA6" w:rsidP="00A8408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A84080">
        <w:t>взаимодействие инвестора с органами местного самоуправления;</w:t>
      </w:r>
    </w:p>
    <w:p w14:paraId="4E56505F" w14:textId="77777777" w:rsidR="00A84080" w:rsidRDefault="00D27BA6" w:rsidP="00A8408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A84080">
        <w:t>оказание содействия инвестору в инфраструктурном обеспечении земельного участка для реализации инвестиционного проекта;</w:t>
      </w:r>
    </w:p>
    <w:p w14:paraId="6B9789A4" w14:textId="77777777" w:rsidR="00A84080" w:rsidRDefault="00D27BA6" w:rsidP="00A8408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A84080">
        <w:t>оказание содействия инвестору в подборе земельного участка для реализации инвестиционного проекта;</w:t>
      </w:r>
    </w:p>
    <w:p w14:paraId="5BDE597D" w14:textId="77777777" w:rsidR="00A84080" w:rsidRDefault="000C04CC" w:rsidP="00A8408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A84080">
        <w:t>предоставление инвестору информации о доступных формах государственной и муниципальной поддержки, установленных региональным законодательством и муниципальными нормативными правовыми актами;</w:t>
      </w:r>
    </w:p>
    <w:p w14:paraId="6CAE0532" w14:textId="12121C8F" w:rsidR="00D27BA6" w:rsidRPr="00A84080" w:rsidRDefault="00D27BA6" w:rsidP="00A8408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A84080">
        <w:t>иные вопросы, возникающие у инвестора, реализующего или предполагаемого к реализации инвестиционного проекта.</w:t>
      </w:r>
    </w:p>
    <w:p w14:paraId="6B0A4AF1" w14:textId="38CC706B" w:rsidR="00D27BA6" w:rsidRPr="00A84080" w:rsidRDefault="00D27BA6" w:rsidP="00A84080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A84080">
        <w:t>2. Свое об</w:t>
      </w:r>
      <w:r w:rsidR="00E21411" w:rsidRPr="00A84080">
        <w:t>ра</w:t>
      </w:r>
      <w:r w:rsidRPr="00A84080">
        <w:t>щение Вы можете направить на адрес электронной почты </w:t>
      </w:r>
      <w:hyperlink r:id="rId5" w:history="1">
        <w:r w:rsidR="00A84080">
          <w:t>.</w:t>
        </w:r>
      </w:hyperlink>
    </w:p>
    <w:p w14:paraId="04EA0274" w14:textId="77777777" w:rsidR="00D27BA6" w:rsidRPr="00A84080" w:rsidRDefault="00E21411" w:rsidP="00A84080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A84080">
        <w:t>3. Вы можете обратиться в а</w:t>
      </w:r>
      <w:r w:rsidR="00D27BA6" w:rsidRPr="00A84080">
        <w:t xml:space="preserve">дминистрацию </w:t>
      </w:r>
      <w:r w:rsidR="00E55E46" w:rsidRPr="00A84080">
        <w:t xml:space="preserve">Тасеевского района </w:t>
      </w:r>
      <w:r w:rsidR="00D27BA6" w:rsidRPr="00A84080">
        <w:t>по телефонам:</w:t>
      </w:r>
    </w:p>
    <w:p w14:paraId="206CDC35" w14:textId="4AA10CB3" w:rsidR="00D27BA6" w:rsidRPr="00A84080" w:rsidRDefault="00D27BA6" w:rsidP="00A84080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A84080">
        <w:t xml:space="preserve">- инвестиционный уполномоченный, </w:t>
      </w:r>
      <w:r w:rsidR="00E55E46" w:rsidRPr="00A84080">
        <w:t xml:space="preserve">заместитель </w:t>
      </w:r>
      <w:r w:rsidR="00A84080">
        <w:t xml:space="preserve">главы по экономике, сельскому хозяйству и земельно-имущественным отношениям – Волкова Елена Викторовна </w:t>
      </w:r>
      <w:r w:rsidRPr="00A84080">
        <w:t>– 8 (</w:t>
      </w:r>
      <w:r w:rsidR="00E55E46" w:rsidRPr="00A84080">
        <w:t>3916</w:t>
      </w:r>
      <w:r w:rsidR="00A84080">
        <w:t>7</w:t>
      </w:r>
      <w:r w:rsidRPr="00A84080">
        <w:t xml:space="preserve">) </w:t>
      </w:r>
      <w:r w:rsidR="00A84080">
        <w:t>9-06-13</w:t>
      </w:r>
      <w:r w:rsidR="00E21411" w:rsidRPr="00A84080">
        <w:t>;</w:t>
      </w:r>
    </w:p>
    <w:p w14:paraId="0B489C59" w14:textId="1E0F06D8" w:rsidR="00E55E46" w:rsidRPr="00A84080" w:rsidRDefault="00D27BA6" w:rsidP="00A84080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A84080">
        <w:t xml:space="preserve">- отдел </w:t>
      </w:r>
      <w:r w:rsidR="00E55E46" w:rsidRPr="00A84080">
        <w:t>экономи</w:t>
      </w:r>
      <w:r w:rsidR="00A84080">
        <w:t xml:space="preserve">ки и труда </w:t>
      </w:r>
      <w:r w:rsidR="00E55E46" w:rsidRPr="00A84080">
        <w:t xml:space="preserve">администрации </w:t>
      </w:r>
      <w:r w:rsidR="00A84080">
        <w:t>Дзержинско-</w:t>
      </w:r>
      <w:r w:rsidR="00E55E46" w:rsidRPr="00A84080">
        <w:t xml:space="preserve">Тасеевского </w:t>
      </w:r>
      <w:r w:rsidR="00A84080">
        <w:t>муниципального округа</w:t>
      </w:r>
      <w:r w:rsidRPr="00A84080">
        <w:t xml:space="preserve"> – </w:t>
      </w:r>
      <w:r w:rsidR="00E55E46" w:rsidRPr="00A84080">
        <w:t>8 (3916</w:t>
      </w:r>
      <w:r w:rsidR="00A84080">
        <w:t>7</w:t>
      </w:r>
      <w:r w:rsidR="00E55E46" w:rsidRPr="00A84080">
        <w:t xml:space="preserve">) </w:t>
      </w:r>
      <w:r w:rsidR="00A84080">
        <w:t>9-06-19</w:t>
      </w:r>
      <w:r w:rsidR="0050509E">
        <w:t>, 8 (39167) 2-27-24</w:t>
      </w:r>
      <w:r w:rsidR="00E21411" w:rsidRPr="00A84080">
        <w:t>.</w:t>
      </w:r>
    </w:p>
    <w:p w14:paraId="7BA2B38E" w14:textId="0C376D1B" w:rsidR="00D27BA6" w:rsidRPr="00A84080" w:rsidRDefault="00D27BA6" w:rsidP="00A84080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A84080">
        <w:t xml:space="preserve">4. Вы можете обратиться лично к Главе </w:t>
      </w:r>
      <w:r w:rsidR="00A84080">
        <w:t>Дзержинско-</w:t>
      </w:r>
      <w:r w:rsidR="00E55E46" w:rsidRPr="00A84080">
        <w:t xml:space="preserve">Тасеевского </w:t>
      </w:r>
      <w:r w:rsidR="00A84080">
        <w:t>муниципального округа</w:t>
      </w:r>
      <w:r w:rsidRPr="00A84080">
        <w:t xml:space="preserve"> </w:t>
      </w:r>
      <w:r w:rsidR="00E55E46" w:rsidRPr="00A84080">
        <w:t>–</w:t>
      </w:r>
      <w:r w:rsidRPr="00A84080">
        <w:t xml:space="preserve"> </w:t>
      </w:r>
      <w:r w:rsidR="00A84080">
        <w:t>Дергунов Виктор Николаевич</w:t>
      </w:r>
      <w:r w:rsidRPr="00A84080">
        <w:t xml:space="preserve"> – </w:t>
      </w:r>
      <w:r w:rsidR="00E55E46" w:rsidRPr="00A84080">
        <w:t>8 (391</w:t>
      </w:r>
      <w:r w:rsidR="00A84080">
        <w:t>67</w:t>
      </w:r>
      <w:r w:rsidR="00E55E46" w:rsidRPr="00A84080">
        <w:t xml:space="preserve">) </w:t>
      </w:r>
      <w:r w:rsidR="00A84080">
        <w:t>9-06-10</w:t>
      </w:r>
      <w:r w:rsidR="00D10288" w:rsidRPr="00A84080">
        <w:t>.</w:t>
      </w:r>
    </w:p>
    <w:p w14:paraId="49D7C8A0" w14:textId="77777777" w:rsidR="005740A7" w:rsidRPr="00A84080" w:rsidRDefault="005740A7" w:rsidP="00A84080">
      <w:pPr>
        <w:spacing w:after="0" w:line="240" w:lineRule="auto"/>
        <w:ind w:firstLine="709"/>
        <w:jc w:val="both"/>
      </w:pPr>
    </w:p>
    <w:p w14:paraId="76387272" w14:textId="77777777" w:rsidR="006363FA" w:rsidRPr="00A84080" w:rsidRDefault="006363FA" w:rsidP="00A84080">
      <w:pPr>
        <w:spacing w:after="0" w:line="240" w:lineRule="auto"/>
        <w:ind w:firstLine="709"/>
        <w:jc w:val="both"/>
      </w:pPr>
    </w:p>
    <w:p w14:paraId="6E8B74D3" w14:textId="77777777" w:rsidR="006363FA" w:rsidRDefault="006363FA"/>
    <w:p w14:paraId="770DB4C4" w14:textId="77777777" w:rsidR="006363FA" w:rsidRDefault="006363FA"/>
    <w:p w14:paraId="63DCB59E" w14:textId="77777777" w:rsidR="006363FA" w:rsidRDefault="006363FA"/>
    <w:p w14:paraId="25305653" w14:textId="77777777" w:rsidR="006363FA" w:rsidRDefault="006363FA"/>
    <w:sectPr w:rsidR="006363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D16AA6"/>
    <w:multiLevelType w:val="hybridMultilevel"/>
    <w:tmpl w:val="76D8A612"/>
    <w:lvl w:ilvl="0" w:tplc="9FFAE7F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8038871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5019"/>
    <w:rsid w:val="0000121C"/>
    <w:rsid w:val="000045A8"/>
    <w:rsid w:val="00010FB2"/>
    <w:rsid w:val="00011201"/>
    <w:rsid w:val="00012F79"/>
    <w:rsid w:val="00026038"/>
    <w:rsid w:val="00027828"/>
    <w:rsid w:val="00036E79"/>
    <w:rsid w:val="000413F2"/>
    <w:rsid w:val="00041B40"/>
    <w:rsid w:val="000453EE"/>
    <w:rsid w:val="00047580"/>
    <w:rsid w:val="00057D71"/>
    <w:rsid w:val="000616CE"/>
    <w:rsid w:val="000631CE"/>
    <w:rsid w:val="000634EF"/>
    <w:rsid w:val="00063CB1"/>
    <w:rsid w:val="00064265"/>
    <w:rsid w:val="0006463D"/>
    <w:rsid w:val="00065E4E"/>
    <w:rsid w:val="00071713"/>
    <w:rsid w:val="00071E27"/>
    <w:rsid w:val="000725A0"/>
    <w:rsid w:val="00072A7C"/>
    <w:rsid w:val="00081ECE"/>
    <w:rsid w:val="00084B50"/>
    <w:rsid w:val="0009613C"/>
    <w:rsid w:val="000971CE"/>
    <w:rsid w:val="00097C14"/>
    <w:rsid w:val="000A2B53"/>
    <w:rsid w:val="000A4C69"/>
    <w:rsid w:val="000B7B33"/>
    <w:rsid w:val="000C04CC"/>
    <w:rsid w:val="000C2EC1"/>
    <w:rsid w:val="000C3CCE"/>
    <w:rsid w:val="000C58EB"/>
    <w:rsid w:val="000D6BDA"/>
    <w:rsid w:val="000E3A0C"/>
    <w:rsid w:val="000E6DA7"/>
    <w:rsid w:val="000F3AFF"/>
    <w:rsid w:val="000F5B38"/>
    <w:rsid w:val="000F65E5"/>
    <w:rsid w:val="00106448"/>
    <w:rsid w:val="00113F0B"/>
    <w:rsid w:val="00121DBE"/>
    <w:rsid w:val="001255CA"/>
    <w:rsid w:val="0012609F"/>
    <w:rsid w:val="00130E40"/>
    <w:rsid w:val="00133ABE"/>
    <w:rsid w:val="00144652"/>
    <w:rsid w:val="00144A9D"/>
    <w:rsid w:val="00150849"/>
    <w:rsid w:val="00152D4F"/>
    <w:rsid w:val="00153E62"/>
    <w:rsid w:val="0015453C"/>
    <w:rsid w:val="00154ABE"/>
    <w:rsid w:val="00156AD1"/>
    <w:rsid w:val="00161428"/>
    <w:rsid w:val="001634B2"/>
    <w:rsid w:val="0016496A"/>
    <w:rsid w:val="00164EF2"/>
    <w:rsid w:val="00166E6F"/>
    <w:rsid w:val="001703A1"/>
    <w:rsid w:val="001713C9"/>
    <w:rsid w:val="00174F40"/>
    <w:rsid w:val="00176B55"/>
    <w:rsid w:val="0017757D"/>
    <w:rsid w:val="0018261B"/>
    <w:rsid w:val="001847A9"/>
    <w:rsid w:val="00190488"/>
    <w:rsid w:val="00190FEF"/>
    <w:rsid w:val="00196749"/>
    <w:rsid w:val="00196A88"/>
    <w:rsid w:val="001A2845"/>
    <w:rsid w:val="001A2F33"/>
    <w:rsid w:val="001A405F"/>
    <w:rsid w:val="001A54C0"/>
    <w:rsid w:val="001A664B"/>
    <w:rsid w:val="001B24B6"/>
    <w:rsid w:val="001B57F9"/>
    <w:rsid w:val="001C09B5"/>
    <w:rsid w:val="001C2495"/>
    <w:rsid w:val="001C7A44"/>
    <w:rsid w:val="001D02C2"/>
    <w:rsid w:val="001D5019"/>
    <w:rsid w:val="001E6154"/>
    <w:rsid w:val="0020464A"/>
    <w:rsid w:val="0020727C"/>
    <w:rsid w:val="00211A6F"/>
    <w:rsid w:val="0021797D"/>
    <w:rsid w:val="00220BE4"/>
    <w:rsid w:val="00221109"/>
    <w:rsid w:val="0022293D"/>
    <w:rsid w:val="00225129"/>
    <w:rsid w:val="002264B3"/>
    <w:rsid w:val="002377A3"/>
    <w:rsid w:val="0024169B"/>
    <w:rsid w:val="00244977"/>
    <w:rsid w:val="002531C7"/>
    <w:rsid w:val="00253620"/>
    <w:rsid w:val="00260413"/>
    <w:rsid w:val="0026381F"/>
    <w:rsid w:val="00265717"/>
    <w:rsid w:val="002659EC"/>
    <w:rsid w:val="00266873"/>
    <w:rsid w:val="00273E90"/>
    <w:rsid w:val="002746D2"/>
    <w:rsid w:val="002747EA"/>
    <w:rsid w:val="00285B2D"/>
    <w:rsid w:val="00292593"/>
    <w:rsid w:val="00296961"/>
    <w:rsid w:val="00297469"/>
    <w:rsid w:val="00297EAE"/>
    <w:rsid w:val="002A040F"/>
    <w:rsid w:val="002A1FB5"/>
    <w:rsid w:val="002A492F"/>
    <w:rsid w:val="002A5390"/>
    <w:rsid w:val="002B30EB"/>
    <w:rsid w:val="002B4A5E"/>
    <w:rsid w:val="002B7A09"/>
    <w:rsid w:val="002C641C"/>
    <w:rsid w:val="002D0DAC"/>
    <w:rsid w:val="002F0A2B"/>
    <w:rsid w:val="002F3730"/>
    <w:rsid w:val="002F3C1B"/>
    <w:rsid w:val="00304B2C"/>
    <w:rsid w:val="003101F9"/>
    <w:rsid w:val="0031260A"/>
    <w:rsid w:val="00312A57"/>
    <w:rsid w:val="0031539D"/>
    <w:rsid w:val="00316C74"/>
    <w:rsid w:val="0031789A"/>
    <w:rsid w:val="00320B53"/>
    <w:rsid w:val="0032316F"/>
    <w:rsid w:val="00324C6E"/>
    <w:rsid w:val="003250CC"/>
    <w:rsid w:val="00331A63"/>
    <w:rsid w:val="0033519F"/>
    <w:rsid w:val="00337078"/>
    <w:rsid w:val="00337455"/>
    <w:rsid w:val="00337E1C"/>
    <w:rsid w:val="00340B3F"/>
    <w:rsid w:val="00341DEE"/>
    <w:rsid w:val="00350243"/>
    <w:rsid w:val="00350BB3"/>
    <w:rsid w:val="00365E34"/>
    <w:rsid w:val="00372BE9"/>
    <w:rsid w:val="003824CC"/>
    <w:rsid w:val="0038294F"/>
    <w:rsid w:val="0038534D"/>
    <w:rsid w:val="00391705"/>
    <w:rsid w:val="00396B0F"/>
    <w:rsid w:val="003B296D"/>
    <w:rsid w:val="003B79C0"/>
    <w:rsid w:val="003C3C3E"/>
    <w:rsid w:val="003C4F15"/>
    <w:rsid w:val="003C7891"/>
    <w:rsid w:val="003D593F"/>
    <w:rsid w:val="003E00ED"/>
    <w:rsid w:val="003E04BF"/>
    <w:rsid w:val="003E4CA7"/>
    <w:rsid w:val="003E5376"/>
    <w:rsid w:val="003E6066"/>
    <w:rsid w:val="003E6CB3"/>
    <w:rsid w:val="003E76DF"/>
    <w:rsid w:val="004050D5"/>
    <w:rsid w:val="004153AC"/>
    <w:rsid w:val="00422E14"/>
    <w:rsid w:val="00427720"/>
    <w:rsid w:val="00427E34"/>
    <w:rsid w:val="004355C0"/>
    <w:rsid w:val="00446D2E"/>
    <w:rsid w:val="00455C3D"/>
    <w:rsid w:val="004565E9"/>
    <w:rsid w:val="004641D8"/>
    <w:rsid w:val="00466477"/>
    <w:rsid w:val="0046676A"/>
    <w:rsid w:val="00471BBF"/>
    <w:rsid w:val="00471CB1"/>
    <w:rsid w:val="00474031"/>
    <w:rsid w:val="00475913"/>
    <w:rsid w:val="00480B93"/>
    <w:rsid w:val="004819A8"/>
    <w:rsid w:val="00482940"/>
    <w:rsid w:val="004845E3"/>
    <w:rsid w:val="00487EBE"/>
    <w:rsid w:val="004946E6"/>
    <w:rsid w:val="00495DDB"/>
    <w:rsid w:val="00496937"/>
    <w:rsid w:val="0049717D"/>
    <w:rsid w:val="00497C29"/>
    <w:rsid w:val="004A1E4A"/>
    <w:rsid w:val="004A4F85"/>
    <w:rsid w:val="004A5B99"/>
    <w:rsid w:val="004B54E3"/>
    <w:rsid w:val="004C160A"/>
    <w:rsid w:val="004C164B"/>
    <w:rsid w:val="004C1994"/>
    <w:rsid w:val="004C3F33"/>
    <w:rsid w:val="004C6399"/>
    <w:rsid w:val="004D0B81"/>
    <w:rsid w:val="004D112A"/>
    <w:rsid w:val="004E029E"/>
    <w:rsid w:val="004E7D68"/>
    <w:rsid w:val="00503102"/>
    <w:rsid w:val="0050509E"/>
    <w:rsid w:val="00506865"/>
    <w:rsid w:val="00514CC4"/>
    <w:rsid w:val="00516BBB"/>
    <w:rsid w:val="00517D3D"/>
    <w:rsid w:val="00522926"/>
    <w:rsid w:val="00522C50"/>
    <w:rsid w:val="00523EED"/>
    <w:rsid w:val="005246A1"/>
    <w:rsid w:val="00527759"/>
    <w:rsid w:val="005315D9"/>
    <w:rsid w:val="005456B0"/>
    <w:rsid w:val="00562B95"/>
    <w:rsid w:val="00567A4C"/>
    <w:rsid w:val="00570240"/>
    <w:rsid w:val="00572A59"/>
    <w:rsid w:val="00573886"/>
    <w:rsid w:val="00574093"/>
    <w:rsid w:val="005740A7"/>
    <w:rsid w:val="00576597"/>
    <w:rsid w:val="00577792"/>
    <w:rsid w:val="005822A2"/>
    <w:rsid w:val="00586F11"/>
    <w:rsid w:val="0059654C"/>
    <w:rsid w:val="005A0218"/>
    <w:rsid w:val="005A03E1"/>
    <w:rsid w:val="005A19BD"/>
    <w:rsid w:val="005B192A"/>
    <w:rsid w:val="005B3A67"/>
    <w:rsid w:val="005C6BE9"/>
    <w:rsid w:val="005C7D69"/>
    <w:rsid w:val="005D4B1D"/>
    <w:rsid w:val="005E151D"/>
    <w:rsid w:val="005E3D2A"/>
    <w:rsid w:val="005E4185"/>
    <w:rsid w:val="005E506B"/>
    <w:rsid w:val="005F6D96"/>
    <w:rsid w:val="00601FA2"/>
    <w:rsid w:val="00602141"/>
    <w:rsid w:val="00610BA1"/>
    <w:rsid w:val="006141B8"/>
    <w:rsid w:val="00623A40"/>
    <w:rsid w:val="00624C0A"/>
    <w:rsid w:val="00626FCC"/>
    <w:rsid w:val="00627351"/>
    <w:rsid w:val="006363FA"/>
    <w:rsid w:val="006370A1"/>
    <w:rsid w:val="00647F71"/>
    <w:rsid w:val="00650543"/>
    <w:rsid w:val="006647F2"/>
    <w:rsid w:val="00666982"/>
    <w:rsid w:val="0066791D"/>
    <w:rsid w:val="00670CEA"/>
    <w:rsid w:val="00673EB6"/>
    <w:rsid w:val="00674826"/>
    <w:rsid w:val="006775AB"/>
    <w:rsid w:val="006813BA"/>
    <w:rsid w:val="006862D0"/>
    <w:rsid w:val="006875F4"/>
    <w:rsid w:val="00694654"/>
    <w:rsid w:val="006A3F59"/>
    <w:rsid w:val="006A4C0C"/>
    <w:rsid w:val="006B4A91"/>
    <w:rsid w:val="006B77DD"/>
    <w:rsid w:val="006C3B92"/>
    <w:rsid w:val="006C58E1"/>
    <w:rsid w:val="006D09D2"/>
    <w:rsid w:val="006D236B"/>
    <w:rsid w:val="006E5568"/>
    <w:rsid w:val="006E66F3"/>
    <w:rsid w:val="006E7B0D"/>
    <w:rsid w:val="006F3A40"/>
    <w:rsid w:val="006F402E"/>
    <w:rsid w:val="007024C1"/>
    <w:rsid w:val="00706617"/>
    <w:rsid w:val="00710E5A"/>
    <w:rsid w:val="00732274"/>
    <w:rsid w:val="00733C25"/>
    <w:rsid w:val="00737680"/>
    <w:rsid w:val="0073791F"/>
    <w:rsid w:val="007419BD"/>
    <w:rsid w:val="00752662"/>
    <w:rsid w:val="00754D12"/>
    <w:rsid w:val="00760B2D"/>
    <w:rsid w:val="00771628"/>
    <w:rsid w:val="00772A95"/>
    <w:rsid w:val="00776229"/>
    <w:rsid w:val="007774C0"/>
    <w:rsid w:val="00785846"/>
    <w:rsid w:val="00793793"/>
    <w:rsid w:val="00795F15"/>
    <w:rsid w:val="00797E28"/>
    <w:rsid w:val="007B36C2"/>
    <w:rsid w:val="007C0E3D"/>
    <w:rsid w:val="007C3729"/>
    <w:rsid w:val="007C5130"/>
    <w:rsid w:val="007D0180"/>
    <w:rsid w:val="007D113E"/>
    <w:rsid w:val="007E246D"/>
    <w:rsid w:val="007F15A9"/>
    <w:rsid w:val="007F4699"/>
    <w:rsid w:val="008058F6"/>
    <w:rsid w:val="00805983"/>
    <w:rsid w:val="00806E31"/>
    <w:rsid w:val="008109B2"/>
    <w:rsid w:val="00813128"/>
    <w:rsid w:val="0084069B"/>
    <w:rsid w:val="00840DD8"/>
    <w:rsid w:val="00845E0D"/>
    <w:rsid w:val="008512A6"/>
    <w:rsid w:val="00854C97"/>
    <w:rsid w:val="008555B1"/>
    <w:rsid w:val="00860B72"/>
    <w:rsid w:val="008658C0"/>
    <w:rsid w:val="0086796A"/>
    <w:rsid w:val="008708BD"/>
    <w:rsid w:val="00876925"/>
    <w:rsid w:val="00877C76"/>
    <w:rsid w:val="00880241"/>
    <w:rsid w:val="00880FFF"/>
    <w:rsid w:val="00891EAE"/>
    <w:rsid w:val="00894D87"/>
    <w:rsid w:val="00895D17"/>
    <w:rsid w:val="008A0D89"/>
    <w:rsid w:val="008A516E"/>
    <w:rsid w:val="008B3718"/>
    <w:rsid w:val="008B40BF"/>
    <w:rsid w:val="008B54F6"/>
    <w:rsid w:val="008B578F"/>
    <w:rsid w:val="008C4EF7"/>
    <w:rsid w:val="008D1D8E"/>
    <w:rsid w:val="008E1290"/>
    <w:rsid w:val="008E1AC1"/>
    <w:rsid w:val="008E7220"/>
    <w:rsid w:val="008F51BB"/>
    <w:rsid w:val="008F5B8D"/>
    <w:rsid w:val="008F6A4C"/>
    <w:rsid w:val="009042C0"/>
    <w:rsid w:val="00912D5A"/>
    <w:rsid w:val="00915AED"/>
    <w:rsid w:val="009162CD"/>
    <w:rsid w:val="00917641"/>
    <w:rsid w:val="00917CF0"/>
    <w:rsid w:val="009311D6"/>
    <w:rsid w:val="00940CBD"/>
    <w:rsid w:val="00952413"/>
    <w:rsid w:val="00955683"/>
    <w:rsid w:val="009654CE"/>
    <w:rsid w:val="0097071E"/>
    <w:rsid w:val="009749F6"/>
    <w:rsid w:val="00992308"/>
    <w:rsid w:val="00992B3E"/>
    <w:rsid w:val="00993E6C"/>
    <w:rsid w:val="009A0EEC"/>
    <w:rsid w:val="009A11D0"/>
    <w:rsid w:val="009A5101"/>
    <w:rsid w:val="009A712A"/>
    <w:rsid w:val="009B2CAE"/>
    <w:rsid w:val="009C01EE"/>
    <w:rsid w:val="009C06AA"/>
    <w:rsid w:val="009C105A"/>
    <w:rsid w:val="009C35F0"/>
    <w:rsid w:val="009C41DF"/>
    <w:rsid w:val="009D178F"/>
    <w:rsid w:val="009F4F75"/>
    <w:rsid w:val="009F6775"/>
    <w:rsid w:val="009F7F82"/>
    <w:rsid w:val="00A001E4"/>
    <w:rsid w:val="00A04DED"/>
    <w:rsid w:val="00A07642"/>
    <w:rsid w:val="00A10B61"/>
    <w:rsid w:val="00A1160F"/>
    <w:rsid w:val="00A17991"/>
    <w:rsid w:val="00A21FC3"/>
    <w:rsid w:val="00A3672D"/>
    <w:rsid w:val="00A41C94"/>
    <w:rsid w:val="00A44BC5"/>
    <w:rsid w:val="00A5027A"/>
    <w:rsid w:val="00A528D4"/>
    <w:rsid w:val="00A60A68"/>
    <w:rsid w:val="00A60EA4"/>
    <w:rsid w:val="00A63DBA"/>
    <w:rsid w:val="00A70393"/>
    <w:rsid w:val="00A7148B"/>
    <w:rsid w:val="00A73CE5"/>
    <w:rsid w:val="00A80F45"/>
    <w:rsid w:val="00A8118E"/>
    <w:rsid w:val="00A84080"/>
    <w:rsid w:val="00A84831"/>
    <w:rsid w:val="00A8736F"/>
    <w:rsid w:val="00A87A90"/>
    <w:rsid w:val="00A91FD5"/>
    <w:rsid w:val="00A92A6C"/>
    <w:rsid w:val="00A93E91"/>
    <w:rsid w:val="00A963BF"/>
    <w:rsid w:val="00A97103"/>
    <w:rsid w:val="00AA010F"/>
    <w:rsid w:val="00AA0A0E"/>
    <w:rsid w:val="00AA12DF"/>
    <w:rsid w:val="00AA2F19"/>
    <w:rsid w:val="00AA494E"/>
    <w:rsid w:val="00AA4CA5"/>
    <w:rsid w:val="00AA628B"/>
    <w:rsid w:val="00AB229D"/>
    <w:rsid w:val="00AB3FFD"/>
    <w:rsid w:val="00AB5622"/>
    <w:rsid w:val="00AB5E12"/>
    <w:rsid w:val="00AD2CE8"/>
    <w:rsid w:val="00AE3AB6"/>
    <w:rsid w:val="00AE43FD"/>
    <w:rsid w:val="00AE55F7"/>
    <w:rsid w:val="00AF04E6"/>
    <w:rsid w:val="00AF72EC"/>
    <w:rsid w:val="00B00596"/>
    <w:rsid w:val="00B05F7D"/>
    <w:rsid w:val="00B0791A"/>
    <w:rsid w:val="00B11370"/>
    <w:rsid w:val="00B12023"/>
    <w:rsid w:val="00B12A43"/>
    <w:rsid w:val="00B12AA8"/>
    <w:rsid w:val="00B1509E"/>
    <w:rsid w:val="00B17F08"/>
    <w:rsid w:val="00B3067C"/>
    <w:rsid w:val="00B33885"/>
    <w:rsid w:val="00B41B72"/>
    <w:rsid w:val="00B4342A"/>
    <w:rsid w:val="00B4587F"/>
    <w:rsid w:val="00B54C87"/>
    <w:rsid w:val="00B63ABE"/>
    <w:rsid w:val="00B71DDD"/>
    <w:rsid w:val="00B83FCB"/>
    <w:rsid w:val="00B85C1F"/>
    <w:rsid w:val="00B90ABC"/>
    <w:rsid w:val="00B96466"/>
    <w:rsid w:val="00BA04DB"/>
    <w:rsid w:val="00BB1B1F"/>
    <w:rsid w:val="00BC3B4E"/>
    <w:rsid w:val="00BD22E9"/>
    <w:rsid w:val="00BD2EFC"/>
    <w:rsid w:val="00BD3554"/>
    <w:rsid w:val="00BD3E63"/>
    <w:rsid w:val="00BE209B"/>
    <w:rsid w:val="00BE5A9D"/>
    <w:rsid w:val="00BE79C4"/>
    <w:rsid w:val="00BF0B0B"/>
    <w:rsid w:val="00BF381B"/>
    <w:rsid w:val="00C13B33"/>
    <w:rsid w:val="00C20C46"/>
    <w:rsid w:val="00C21DAB"/>
    <w:rsid w:val="00C21E8B"/>
    <w:rsid w:val="00C3183D"/>
    <w:rsid w:val="00C46118"/>
    <w:rsid w:val="00C47FBD"/>
    <w:rsid w:val="00C52301"/>
    <w:rsid w:val="00C54034"/>
    <w:rsid w:val="00C73BB1"/>
    <w:rsid w:val="00C73ED0"/>
    <w:rsid w:val="00C75322"/>
    <w:rsid w:val="00C7652B"/>
    <w:rsid w:val="00C77D77"/>
    <w:rsid w:val="00C910B3"/>
    <w:rsid w:val="00C9400F"/>
    <w:rsid w:val="00C94862"/>
    <w:rsid w:val="00C95657"/>
    <w:rsid w:val="00CB38CA"/>
    <w:rsid w:val="00CB4168"/>
    <w:rsid w:val="00CB7F59"/>
    <w:rsid w:val="00CC0621"/>
    <w:rsid w:val="00CD3D71"/>
    <w:rsid w:val="00CD62EF"/>
    <w:rsid w:val="00CE1A49"/>
    <w:rsid w:val="00CF32F4"/>
    <w:rsid w:val="00CF52E1"/>
    <w:rsid w:val="00CF58EA"/>
    <w:rsid w:val="00D0040F"/>
    <w:rsid w:val="00D01C23"/>
    <w:rsid w:val="00D10288"/>
    <w:rsid w:val="00D12920"/>
    <w:rsid w:val="00D12921"/>
    <w:rsid w:val="00D14B61"/>
    <w:rsid w:val="00D2059B"/>
    <w:rsid w:val="00D2129B"/>
    <w:rsid w:val="00D27BA6"/>
    <w:rsid w:val="00D31765"/>
    <w:rsid w:val="00D31BE7"/>
    <w:rsid w:val="00D3214C"/>
    <w:rsid w:val="00D51FBB"/>
    <w:rsid w:val="00D63786"/>
    <w:rsid w:val="00D6419D"/>
    <w:rsid w:val="00D64365"/>
    <w:rsid w:val="00D65221"/>
    <w:rsid w:val="00D65C99"/>
    <w:rsid w:val="00D67203"/>
    <w:rsid w:val="00D800DB"/>
    <w:rsid w:val="00D807E0"/>
    <w:rsid w:val="00D838A1"/>
    <w:rsid w:val="00D91B94"/>
    <w:rsid w:val="00D9637A"/>
    <w:rsid w:val="00D96608"/>
    <w:rsid w:val="00DA7A20"/>
    <w:rsid w:val="00DB7926"/>
    <w:rsid w:val="00DC0BB4"/>
    <w:rsid w:val="00DC148B"/>
    <w:rsid w:val="00DC64C3"/>
    <w:rsid w:val="00DD305F"/>
    <w:rsid w:val="00DD4AF5"/>
    <w:rsid w:val="00DE5FC5"/>
    <w:rsid w:val="00DE6579"/>
    <w:rsid w:val="00DE6A7D"/>
    <w:rsid w:val="00DE7F6A"/>
    <w:rsid w:val="00DF0D4E"/>
    <w:rsid w:val="00DF0FA3"/>
    <w:rsid w:val="00DF2134"/>
    <w:rsid w:val="00DF6580"/>
    <w:rsid w:val="00E02492"/>
    <w:rsid w:val="00E0675D"/>
    <w:rsid w:val="00E157B3"/>
    <w:rsid w:val="00E17518"/>
    <w:rsid w:val="00E2111E"/>
    <w:rsid w:val="00E21411"/>
    <w:rsid w:val="00E21EA9"/>
    <w:rsid w:val="00E241AF"/>
    <w:rsid w:val="00E254B1"/>
    <w:rsid w:val="00E25F1A"/>
    <w:rsid w:val="00E3305B"/>
    <w:rsid w:val="00E357DA"/>
    <w:rsid w:val="00E400BA"/>
    <w:rsid w:val="00E500AD"/>
    <w:rsid w:val="00E50F40"/>
    <w:rsid w:val="00E55E46"/>
    <w:rsid w:val="00E61C43"/>
    <w:rsid w:val="00E6259D"/>
    <w:rsid w:val="00E73371"/>
    <w:rsid w:val="00E77273"/>
    <w:rsid w:val="00E804A3"/>
    <w:rsid w:val="00E874D7"/>
    <w:rsid w:val="00E9109E"/>
    <w:rsid w:val="00E94E85"/>
    <w:rsid w:val="00E9676A"/>
    <w:rsid w:val="00E977B3"/>
    <w:rsid w:val="00EA3433"/>
    <w:rsid w:val="00EB1FA0"/>
    <w:rsid w:val="00EC00C9"/>
    <w:rsid w:val="00EC11E7"/>
    <w:rsid w:val="00ED5E0F"/>
    <w:rsid w:val="00EE3495"/>
    <w:rsid w:val="00EE43AC"/>
    <w:rsid w:val="00EE6DE1"/>
    <w:rsid w:val="00EE7762"/>
    <w:rsid w:val="00EF1EE6"/>
    <w:rsid w:val="00EF344F"/>
    <w:rsid w:val="00F019D4"/>
    <w:rsid w:val="00F04C3B"/>
    <w:rsid w:val="00F05E4E"/>
    <w:rsid w:val="00F06F3A"/>
    <w:rsid w:val="00F1493B"/>
    <w:rsid w:val="00F201D9"/>
    <w:rsid w:val="00F20CE4"/>
    <w:rsid w:val="00F20E60"/>
    <w:rsid w:val="00F238AA"/>
    <w:rsid w:val="00F266F4"/>
    <w:rsid w:val="00F30BCA"/>
    <w:rsid w:val="00F30E11"/>
    <w:rsid w:val="00F32C72"/>
    <w:rsid w:val="00F34618"/>
    <w:rsid w:val="00F35F77"/>
    <w:rsid w:val="00F5585F"/>
    <w:rsid w:val="00F60F00"/>
    <w:rsid w:val="00F62C5B"/>
    <w:rsid w:val="00F653C4"/>
    <w:rsid w:val="00F65409"/>
    <w:rsid w:val="00F66DFB"/>
    <w:rsid w:val="00F84057"/>
    <w:rsid w:val="00F92729"/>
    <w:rsid w:val="00F95EFA"/>
    <w:rsid w:val="00FA2FC2"/>
    <w:rsid w:val="00FA350F"/>
    <w:rsid w:val="00FB2128"/>
    <w:rsid w:val="00FB2CBF"/>
    <w:rsid w:val="00FB7193"/>
    <w:rsid w:val="00FC0D06"/>
    <w:rsid w:val="00FC1DEA"/>
    <w:rsid w:val="00FC27EA"/>
    <w:rsid w:val="00FC3E48"/>
    <w:rsid w:val="00FC42C9"/>
    <w:rsid w:val="00FC557B"/>
    <w:rsid w:val="00FC6837"/>
    <w:rsid w:val="00FC796A"/>
    <w:rsid w:val="00FD1CF6"/>
    <w:rsid w:val="00FD5BFF"/>
    <w:rsid w:val="00FD6582"/>
    <w:rsid w:val="00FD6B31"/>
    <w:rsid w:val="00FD6C53"/>
    <w:rsid w:val="00FE13EB"/>
    <w:rsid w:val="00FE1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032EA"/>
  <w15:chartTrackingRefBased/>
  <w15:docId w15:val="{0500E052-F42A-45B6-A69D-6478AA65C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27B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27BA6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A8408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020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vestmaikop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Дехант И В</dc:creator>
  <cp:keywords/>
  <dc:description/>
  <cp:lastModifiedBy>Валерия</cp:lastModifiedBy>
  <cp:revision>11</cp:revision>
  <dcterms:created xsi:type="dcterms:W3CDTF">2025-01-16T09:07:00Z</dcterms:created>
  <dcterms:modified xsi:type="dcterms:W3CDTF">2026-10-30T03:12:00Z</dcterms:modified>
</cp:coreProperties>
</file>